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06" w:rsidRPr="000E549F" w:rsidRDefault="00DB4606" w:rsidP="00DB4606">
      <w:pPr>
        <w:tabs>
          <w:tab w:val="left" w:pos="340"/>
          <w:tab w:val="right" w:pos="9355"/>
        </w:tabs>
        <w:ind w:left="4678" w:firstLine="0"/>
        <w:rPr>
          <w:szCs w:val="28"/>
        </w:rPr>
      </w:pPr>
      <w:r w:rsidRPr="000E549F">
        <w:rPr>
          <w:szCs w:val="28"/>
        </w:rPr>
        <w:t>Приложение 1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к решению Совета депутатов</w:t>
      </w:r>
    </w:p>
    <w:p w:rsidR="00DB4606" w:rsidRDefault="00DB4606" w:rsidP="00DB4606">
      <w:pPr>
        <w:ind w:left="5103" w:hanging="425"/>
        <w:rPr>
          <w:szCs w:val="28"/>
        </w:rPr>
      </w:pPr>
      <w:r>
        <w:rPr>
          <w:szCs w:val="28"/>
        </w:rPr>
        <w:t>Балахнинского муниципального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округа</w:t>
      </w:r>
      <w:r>
        <w:rPr>
          <w:szCs w:val="28"/>
        </w:rPr>
        <w:t xml:space="preserve"> </w:t>
      </w:r>
      <w:r w:rsidRPr="000E549F">
        <w:rPr>
          <w:szCs w:val="28"/>
        </w:rPr>
        <w:t>Нижегородской области</w:t>
      </w:r>
    </w:p>
    <w:p w:rsidR="00DB4606" w:rsidRPr="000E549F" w:rsidRDefault="00DB4606" w:rsidP="00DB4606">
      <w:pPr>
        <w:ind w:left="5103" w:hanging="425"/>
        <w:rPr>
          <w:szCs w:val="28"/>
        </w:rPr>
      </w:pPr>
      <w:r>
        <w:rPr>
          <w:szCs w:val="28"/>
        </w:rPr>
        <w:t>от 12.12.2024 № 644</w:t>
      </w:r>
    </w:p>
    <w:p w:rsidR="00DB4606" w:rsidRDefault="00DB4606" w:rsidP="00DB4606">
      <w:pPr>
        <w:ind w:firstLine="851"/>
        <w:jc w:val="right"/>
        <w:rPr>
          <w:szCs w:val="28"/>
        </w:rPr>
      </w:pPr>
      <w:r w:rsidRPr="00FC0F27">
        <w:rPr>
          <w:szCs w:val="28"/>
        </w:rPr>
        <w:t>(в ред. решения Совета депутатов от 25.02.2025 № 661)</w:t>
      </w:r>
    </w:p>
    <w:p w:rsidR="00DB4606" w:rsidRPr="000E549F" w:rsidRDefault="00DB4606" w:rsidP="00DB4606">
      <w:pPr>
        <w:ind w:firstLine="0"/>
        <w:rPr>
          <w:b/>
          <w:szCs w:val="28"/>
        </w:rPr>
      </w:pP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Поступление доходов </w:t>
      </w: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 группам, подгруппам и статьям бюджетной классификации </w:t>
      </w:r>
    </w:p>
    <w:p w:rsidR="00DB4606" w:rsidRPr="000E549F" w:rsidRDefault="00DB4606" w:rsidP="00DB4606">
      <w:pPr>
        <w:ind w:firstLine="0"/>
        <w:jc w:val="center"/>
        <w:rPr>
          <w:sz w:val="24"/>
        </w:rPr>
      </w:pPr>
      <w:r w:rsidRPr="000E549F">
        <w:rPr>
          <w:b/>
          <w:szCs w:val="28"/>
        </w:rPr>
        <w:t>на 2025 год и на плановый период 2026 и 2027 годов</w:t>
      </w:r>
      <w:r w:rsidRPr="000E549F">
        <w:rPr>
          <w:sz w:val="24"/>
        </w:rPr>
        <w:t xml:space="preserve"> </w:t>
      </w:r>
    </w:p>
    <w:p w:rsidR="00DB4606" w:rsidRPr="000E549F" w:rsidRDefault="00DB4606" w:rsidP="00DB4606">
      <w:pPr>
        <w:ind w:firstLine="0"/>
        <w:jc w:val="right"/>
        <w:rPr>
          <w:szCs w:val="28"/>
        </w:rPr>
      </w:pP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r w:rsidRPr="000E549F">
        <w:rPr>
          <w:sz w:val="24"/>
          <w:szCs w:val="24"/>
        </w:rPr>
        <w:t>(тыс. рублей)</w:t>
      </w: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2680"/>
        <w:gridCol w:w="3411"/>
        <w:gridCol w:w="1417"/>
        <w:gridCol w:w="1418"/>
        <w:gridCol w:w="1417"/>
      </w:tblGrid>
      <w:tr w:rsidR="00DB4606" w:rsidRPr="000E549F" w:rsidTr="002E0749">
        <w:trPr>
          <w:trHeight w:hRule="exact" w:val="567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2027 год </w:t>
            </w:r>
          </w:p>
        </w:tc>
      </w:tr>
      <w:tr w:rsidR="00DB4606" w:rsidRPr="000E549F" w:rsidTr="002E0749">
        <w:trPr>
          <w:trHeight w:val="600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4606" w:rsidRPr="000E549F" w:rsidTr="002E0749">
        <w:trPr>
          <w:trHeight w:val="5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9DC">
              <w:rPr>
                <w:b/>
                <w:bCs/>
                <w:sz w:val="24"/>
                <w:szCs w:val="24"/>
              </w:rPr>
              <w:t>1 518 809,1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bCs/>
                <w:sz w:val="24"/>
                <w:szCs w:val="24"/>
              </w:rPr>
              <w:t>1 651 776,5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bCs/>
                <w:sz w:val="24"/>
                <w:szCs w:val="24"/>
              </w:rPr>
              <w:t>1 757 167,9</w:t>
            </w:r>
          </w:p>
        </w:tc>
      </w:tr>
      <w:tr w:rsidR="00DB4606" w:rsidRPr="000E549F" w:rsidTr="002E0749">
        <w:trPr>
          <w:trHeight w:val="4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 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DB4606" w:rsidRPr="000E549F" w:rsidTr="002E0749">
        <w:trPr>
          <w:trHeight w:val="5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DB4606" w:rsidRPr="000E549F" w:rsidTr="002E0749">
        <w:trPr>
          <w:trHeight w:hRule="exact" w:val="1191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DB4606" w:rsidRPr="000E549F" w:rsidTr="002E0749">
        <w:trPr>
          <w:trHeight w:val="44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DB4606" w:rsidRPr="000E549F" w:rsidTr="002E0749">
        <w:trPr>
          <w:trHeight w:val="525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0E549F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E549F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DB4606" w:rsidRPr="000E549F" w:rsidTr="002E0749">
        <w:trPr>
          <w:trHeight w:val="451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15 967,1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DB4606" w:rsidRPr="000E549F" w:rsidTr="002E0749">
        <w:trPr>
          <w:trHeight w:val="45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-1 620,3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DB4606" w:rsidRPr="000E549F" w:rsidTr="002E0749">
        <w:trPr>
          <w:trHeight w:val="6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102 528,4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DB4606" w:rsidRPr="000E549F" w:rsidTr="002E0749">
        <w:trPr>
          <w:trHeight w:val="100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1 05 01000 00 0000 110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85 180,6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DB4606" w:rsidRPr="000E549F" w:rsidTr="002E0749">
        <w:trPr>
          <w:trHeight w:val="679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DB4606" w:rsidRPr="000E549F" w:rsidTr="002E0749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DB4606" w:rsidRPr="000E549F" w:rsidTr="002E0749">
        <w:trPr>
          <w:trHeight w:hRule="exact" w:val="56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126 189,3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DB4606" w:rsidRPr="000E549F" w:rsidTr="002E0749">
        <w:trPr>
          <w:trHeight w:hRule="exact" w:val="1758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64 912,1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DB4606" w:rsidRPr="000E549F" w:rsidTr="002E0749">
        <w:trPr>
          <w:trHeight w:val="15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36 286,3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DB4606" w:rsidRPr="000E549F" w:rsidTr="002E0749">
        <w:trPr>
          <w:trHeight w:val="15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DB4606" w:rsidRPr="000E549F" w:rsidTr="002E0749">
        <w:trPr>
          <w:trHeight w:val="58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47 176,5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DB4606" w:rsidRPr="000E549F" w:rsidTr="002E0749">
        <w:trPr>
          <w:trHeight w:val="199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47 151,5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DB4606" w:rsidRPr="000E549F" w:rsidTr="002E0749">
        <w:trPr>
          <w:trHeight w:val="99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DB4606" w:rsidRPr="000E549F" w:rsidTr="002E0749">
        <w:trPr>
          <w:trHeight w:val="14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70 559,9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DB4606" w:rsidRPr="000E549F" w:rsidTr="002E0749">
        <w:trPr>
          <w:trHeight w:val="334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1 11 05012 14  0000 120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41 386,7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DB4606" w:rsidRPr="000E549F" w:rsidTr="002E0749">
        <w:trPr>
          <w:trHeight w:val="285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               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1 677,6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DB4606" w:rsidRPr="000E549F" w:rsidTr="002E0749">
        <w:trPr>
          <w:trHeight w:val="14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1.6.3. Доходы от сдачи в аренду имущества, составляющего казну муниципальных округов                 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9 549,6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DB4606" w:rsidRPr="000E549F" w:rsidTr="002E0749">
        <w:trPr>
          <w:trHeight w:val="322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1.6.4.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16 608,7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DB4606" w:rsidRPr="000E549F" w:rsidTr="002E0749">
        <w:trPr>
          <w:trHeight w:val="699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 xml:space="preserve">1.6.5.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</w:t>
            </w:r>
            <w:r w:rsidRPr="000E549F">
              <w:rPr>
                <w:color w:val="000000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1 337,3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DB4606" w:rsidRPr="000E549F" w:rsidTr="002E0749">
        <w:trPr>
          <w:trHeight w:val="76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30 824,0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DB4606" w:rsidRPr="000E549F" w:rsidTr="002E0749">
        <w:trPr>
          <w:trHeight w:val="130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DB4606" w:rsidRPr="000E549F" w:rsidTr="002E0749">
        <w:trPr>
          <w:trHeight w:val="911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DB4606" w:rsidRPr="000E549F" w:rsidTr="002E0749">
        <w:trPr>
          <w:trHeight w:val="6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25 121,9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DB4606" w:rsidRPr="000E549F" w:rsidTr="002E0749">
        <w:trPr>
          <w:trHeight w:val="73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2 892,5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DB4606" w:rsidRPr="000E549F" w:rsidTr="002E0749">
        <w:trPr>
          <w:trHeight w:val="110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853,6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887,7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923,2</w:t>
            </w:r>
          </w:p>
        </w:tc>
      </w:tr>
      <w:tr w:rsidR="00DB4606" w:rsidRPr="000E549F" w:rsidTr="002E0749">
        <w:trPr>
          <w:trHeight w:val="99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887,7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923,2</w:t>
            </w:r>
          </w:p>
        </w:tc>
      </w:tr>
      <w:tr w:rsidR="00DB4606" w:rsidRPr="000E549F" w:rsidTr="002E0749">
        <w:trPr>
          <w:trHeight w:val="91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20 545,2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DB4606" w:rsidRPr="000E549F" w:rsidTr="002E0749">
        <w:trPr>
          <w:trHeight w:val="201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DB4606" w:rsidRPr="000E549F" w:rsidTr="002E0749">
        <w:trPr>
          <w:trHeight w:val="348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1.9.2.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5 052,0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DB4606" w:rsidRPr="000E549F" w:rsidTr="002E0749">
        <w:trPr>
          <w:trHeight w:val="199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1 14 13040 14 0000 410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1.9.3.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DB4606" w:rsidRPr="000E549F" w:rsidTr="002E0749">
        <w:trPr>
          <w:trHeight w:val="6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9DC">
              <w:rPr>
                <w:b/>
                <w:sz w:val="24"/>
                <w:szCs w:val="24"/>
              </w:rPr>
              <w:t>17 216,1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6 166,0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6 412,6</w:t>
            </w:r>
          </w:p>
        </w:tc>
      </w:tr>
      <w:tr w:rsidR="00DB4606" w:rsidRPr="000E549F" w:rsidTr="002E0749">
        <w:trPr>
          <w:trHeight w:val="35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DB4606" w:rsidRPr="000E549F" w:rsidTr="002E0749">
        <w:trPr>
          <w:trHeight w:val="478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A31D53" w:rsidP="002E0749">
            <w:pPr>
              <w:ind w:firstLine="0"/>
              <w:rPr>
                <w:sz w:val="24"/>
                <w:szCs w:val="24"/>
              </w:rPr>
            </w:pPr>
            <w:hyperlink r:id="rId4" w:anchor="dst100326" w:history="1">
              <w:r w:rsidR="00DB4606" w:rsidRPr="000E549F">
                <w:rPr>
                  <w:sz w:val="24"/>
                  <w:szCs w:val="24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DB4606" w:rsidRPr="000E549F" w:rsidTr="002E0749">
        <w:trPr>
          <w:trHeight w:val="3648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A31D53" w:rsidP="002E0749">
            <w:pPr>
              <w:ind w:firstLine="0"/>
              <w:rPr>
                <w:sz w:val="24"/>
                <w:szCs w:val="24"/>
              </w:rPr>
            </w:pPr>
            <w:hyperlink r:id="rId5" w:anchor="dst100376" w:history="1">
              <w:r w:rsidR="00DB4606" w:rsidRPr="000E549F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DB4606" w:rsidRPr="000E549F" w:rsidTr="002E0749">
        <w:trPr>
          <w:trHeight w:val="354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1 16 01074 01 0000 140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DB4606" w:rsidRPr="000E549F" w:rsidTr="002E0749">
        <w:trPr>
          <w:trHeight w:val="387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DB4606" w:rsidRPr="000E549F" w:rsidTr="002E0749">
        <w:trPr>
          <w:trHeight w:val="388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DB4606" w:rsidRPr="000E549F" w:rsidTr="002E0749">
        <w:trPr>
          <w:trHeight w:val="459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DB4606" w:rsidRPr="000E549F" w:rsidTr="002E0749">
        <w:trPr>
          <w:trHeight w:val="51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DB4606" w:rsidRPr="000E549F" w:rsidTr="002E0749">
        <w:trPr>
          <w:trHeight w:val="37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DB4606" w:rsidRPr="000E549F" w:rsidTr="002E0749">
        <w:trPr>
          <w:trHeight w:val="36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DB4606" w:rsidRPr="000E549F" w:rsidTr="002E0749">
        <w:trPr>
          <w:trHeight w:val="401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A31D53" w:rsidP="002E0749">
            <w:pPr>
              <w:ind w:firstLine="0"/>
              <w:rPr>
                <w:sz w:val="24"/>
                <w:szCs w:val="24"/>
              </w:rPr>
            </w:pPr>
            <w:hyperlink r:id="rId6" w:anchor="dst101693" w:history="1">
              <w:r w:rsidR="00DB4606" w:rsidRPr="000E549F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595,2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DB4606" w:rsidRPr="000E549F" w:rsidTr="002E0749">
        <w:trPr>
          <w:trHeight w:val="21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1 16 02020 02</w:t>
            </w:r>
            <w:bookmarkStart w:id="0" w:name="_GoBack"/>
            <w:bookmarkEnd w:id="0"/>
            <w:r w:rsidRPr="000E549F">
              <w:rPr>
                <w:color w:val="000000"/>
                <w:sz w:val="24"/>
                <w:szCs w:val="24"/>
              </w:rPr>
              <w:t xml:space="preserve"> 0000 140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A31D53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1 162,9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1 209,4</w:t>
            </w:r>
          </w:p>
        </w:tc>
      </w:tr>
      <w:tr w:rsidR="00DB4606" w:rsidRPr="000E549F" w:rsidTr="002E0749">
        <w:trPr>
          <w:trHeight w:val="30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E19DC">
              <w:rPr>
                <w:sz w:val="24"/>
                <w:szCs w:val="24"/>
              </w:rPr>
              <w:t>10 601,3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2 354,4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2 448,7</w:t>
            </w:r>
          </w:p>
        </w:tc>
      </w:tr>
      <w:tr w:rsidR="00DB4606" w:rsidRPr="000E549F" w:rsidTr="002E0749">
        <w:trPr>
          <w:trHeight w:val="2939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1.10.14.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2 358,2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DB4606" w:rsidRPr="000E549F" w:rsidTr="002E0749">
        <w:trPr>
          <w:trHeight w:val="442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1.10.15.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                        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1 460,8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DB4606" w:rsidRPr="000E549F" w:rsidTr="002E0749">
        <w:trPr>
          <w:trHeight w:val="6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1448">
              <w:rPr>
                <w:b/>
                <w:sz w:val="24"/>
                <w:szCs w:val="24"/>
              </w:rPr>
              <w:t>1 577,1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843,0</w:t>
            </w:r>
          </w:p>
        </w:tc>
      </w:tr>
      <w:tr w:rsidR="00DB4606" w:rsidRPr="000E549F" w:rsidTr="002E0749">
        <w:trPr>
          <w:trHeight w:val="100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51448">
              <w:rPr>
                <w:sz w:val="24"/>
                <w:szCs w:val="24"/>
              </w:rPr>
              <w:t>1 577,1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843,0</w:t>
            </w:r>
          </w:p>
        </w:tc>
      </w:tr>
      <w:tr w:rsidR="00DB4606" w:rsidRPr="000E549F" w:rsidTr="002E0749">
        <w:trPr>
          <w:trHeight w:val="4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19DC">
              <w:rPr>
                <w:b/>
                <w:sz w:val="24"/>
                <w:szCs w:val="24"/>
              </w:rPr>
              <w:t>1 905 003,5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C17">
              <w:rPr>
                <w:b/>
                <w:sz w:val="24"/>
                <w:szCs w:val="24"/>
              </w:rPr>
              <w:t>3 999 718,2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C17">
              <w:rPr>
                <w:b/>
                <w:sz w:val="24"/>
                <w:szCs w:val="24"/>
              </w:rPr>
              <w:t>1 662 415,5</w:t>
            </w:r>
          </w:p>
        </w:tc>
      </w:tr>
      <w:tr w:rsidR="00DB4606" w:rsidRPr="000E549F" w:rsidTr="002E0749">
        <w:trPr>
          <w:trHeight w:val="11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C17">
              <w:rPr>
                <w:b/>
                <w:sz w:val="24"/>
                <w:szCs w:val="24"/>
              </w:rPr>
              <w:t>1 907 772,1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C17">
              <w:rPr>
                <w:b/>
                <w:sz w:val="24"/>
                <w:szCs w:val="24"/>
              </w:rPr>
              <w:t>3 999 718,2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C17">
              <w:rPr>
                <w:b/>
                <w:sz w:val="24"/>
                <w:szCs w:val="24"/>
              </w:rPr>
              <w:t>1 662 415,5</w:t>
            </w:r>
          </w:p>
        </w:tc>
      </w:tr>
      <w:tr w:rsidR="00DB4606" w:rsidRPr="000E549F" w:rsidTr="002E0749">
        <w:trPr>
          <w:trHeight w:val="9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DB4606" w:rsidRPr="000E549F" w:rsidTr="002E0749">
        <w:trPr>
          <w:trHeight w:val="15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DB4606" w:rsidRPr="000E549F" w:rsidTr="002E0749">
        <w:trPr>
          <w:trHeight w:val="180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DB4606" w:rsidRPr="000E549F" w:rsidTr="002E0749">
        <w:trPr>
          <w:trHeight w:val="126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DB4606" w:rsidRDefault="00DB4606" w:rsidP="002E07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13BA">
              <w:rPr>
                <w:b/>
                <w:bCs/>
                <w:sz w:val="24"/>
                <w:szCs w:val="24"/>
              </w:rPr>
              <w:t>366 933,2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13BA">
              <w:rPr>
                <w:b/>
                <w:bCs/>
                <w:sz w:val="24"/>
                <w:szCs w:val="24"/>
              </w:rPr>
              <w:t>2 550 677,9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13BA">
              <w:rPr>
                <w:b/>
                <w:bCs/>
                <w:sz w:val="24"/>
                <w:szCs w:val="24"/>
              </w:rPr>
              <w:t>237 106,3</w:t>
            </w:r>
          </w:p>
        </w:tc>
      </w:tr>
      <w:tr w:rsidR="00DB4606" w:rsidRPr="000E549F" w:rsidTr="002E0749">
        <w:trPr>
          <w:trHeight w:val="189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DB4606" w:rsidRPr="000E549F" w:rsidTr="002E0749">
        <w:trPr>
          <w:trHeight w:val="237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2.1.2.2.Субсидии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10 112,1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10 075,9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10 662,7</w:t>
            </w:r>
          </w:p>
        </w:tc>
      </w:tr>
      <w:tr w:rsidR="00DB4606" w:rsidRPr="000E549F" w:rsidTr="002E0749">
        <w:trPr>
          <w:trHeight w:val="20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2.1.2.3.Субсидии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174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2.1.2.4.Субсидии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73,7</w:t>
            </w:r>
          </w:p>
        </w:tc>
      </w:tr>
      <w:tr w:rsidR="00DB4606" w:rsidRPr="000E549F" w:rsidTr="002E0749">
        <w:trPr>
          <w:trHeight w:val="5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2.1.2.5. 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56,8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73,0</w:t>
            </w:r>
          </w:p>
        </w:tc>
      </w:tr>
      <w:tr w:rsidR="00DB4606" w:rsidRPr="000E549F" w:rsidTr="002E0749">
        <w:trPr>
          <w:trHeight w:val="14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2.1.2.6.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DB4606" w:rsidRPr="000E549F" w:rsidTr="002E0749">
        <w:trPr>
          <w:trHeight w:val="159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2.1.2.7.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DB4606" w:rsidRPr="000E549F" w:rsidTr="002E0749">
        <w:trPr>
          <w:trHeight w:val="109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2.1.2.8.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10 516,0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2 232 799,9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172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2.1.2.9.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DB4606" w:rsidRPr="000E549F" w:rsidTr="002E0749">
        <w:trPr>
          <w:trHeight w:val="135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2.1.2.10.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DB4606" w:rsidRPr="000E549F" w:rsidTr="002E0749">
        <w:trPr>
          <w:trHeight w:val="11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2.1.2.11.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DB4606" w:rsidRPr="000E549F" w:rsidTr="002E0749">
        <w:trPr>
          <w:trHeight w:val="10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2.1.2.12. Субсидии на реализацию мероприятий в рамках проекта «Память поколений»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40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2.1.2.13. Субсидии на реализацию мероприятий по финансовому обеспечению бесплатным двухразовым питанием обучающихся с ограниченными возможностями здоровья,                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</w:tr>
      <w:tr w:rsidR="00DB4606" w:rsidRPr="000E549F" w:rsidTr="002E0749">
        <w:trPr>
          <w:trHeight w:val="109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2.1.2.14.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206 080,0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121 899,7</w:t>
            </w:r>
          </w:p>
        </w:tc>
      </w:tr>
      <w:tr w:rsidR="00DB4606" w:rsidRPr="000E549F" w:rsidTr="002E0749">
        <w:trPr>
          <w:trHeight w:val="100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2.1.2.15. Субсидии на создание (обустройство)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</w:tr>
      <w:tr w:rsidR="00DB4606" w:rsidRPr="000E549F" w:rsidTr="002E0749">
        <w:trPr>
          <w:trHeight w:val="100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2.1.2.16. Субсидии на приобретение контейнеров и (или) бункеров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2 890,0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</w:tr>
      <w:tr w:rsidR="00DB4606" w:rsidRPr="000E549F" w:rsidTr="002E0749">
        <w:trPr>
          <w:trHeight w:val="118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291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12 133,9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11 194,9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10 662,2</w:t>
            </w:r>
          </w:p>
        </w:tc>
      </w:tr>
      <w:tr w:rsidR="00DB4606" w:rsidRPr="000E549F" w:rsidTr="002E0749">
        <w:trPr>
          <w:trHeight w:val="202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2.1.2.19.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5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2.1.2.20. 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166,1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170,4</w:t>
            </w:r>
          </w:p>
        </w:tc>
      </w:tr>
      <w:tr w:rsidR="00DB4606" w:rsidRPr="000E549F" w:rsidTr="002E0749">
        <w:trPr>
          <w:trHeight w:val="853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2.1.2.21. Субсидии на ликвидацию свалок и объектов размещения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2 970,0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10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2.1.2.22. Субсидии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212 544,5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10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15 644,6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17 329,9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16 264,5</w:t>
            </w:r>
          </w:p>
        </w:tc>
      </w:tr>
      <w:tr w:rsidR="00DB4606" w:rsidRPr="000E549F" w:rsidTr="002E0749">
        <w:trPr>
          <w:trHeight w:val="10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651,9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1 106,2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bCs/>
                <w:sz w:val="24"/>
                <w:szCs w:val="24"/>
              </w:rPr>
              <w:t>1 224,2</w:t>
            </w:r>
          </w:p>
        </w:tc>
      </w:tr>
      <w:tr w:rsidR="00DB4606" w:rsidRPr="000E549F" w:rsidTr="002E0749">
        <w:trPr>
          <w:trHeight w:val="10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2.1.2.25.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30 336,2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27 242,3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24 879,6</w:t>
            </w:r>
          </w:p>
        </w:tc>
      </w:tr>
      <w:tr w:rsidR="00DB4606" w:rsidRPr="000E549F" w:rsidTr="00985914">
        <w:trPr>
          <w:trHeight w:val="70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2.1.2.26.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</w:t>
            </w:r>
            <w:r w:rsidRPr="001941EA">
              <w:rPr>
                <w:sz w:val="24"/>
                <w:szCs w:val="24"/>
              </w:rPr>
              <w:lastRenderedPageBreak/>
              <w:t>строительство индивидуального жилого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171,9</w:t>
            </w:r>
          </w:p>
        </w:tc>
      </w:tr>
      <w:tr w:rsidR="00DB4606" w:rsidRPr="000E549F" w:rsidTr="002E0749">
        <w:trPr>
          <w:trHeight w:val="103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2.1.2.27. Субсидии на реализацию мероприятий по благоустройству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816,4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103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1 312 385,7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1 316 086,6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1 321 790,3</w:t>
            </w:r>
          </w:p>
        </w:tc>
      </w:tr>
      <w:tr w:rsidR="00DB4606" w:rsidRPr="000E549F" w:rsidTr="002E0749">
        <w:trPr>
          <w:trHeight w:val="25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</w:tr>
      <w:tr w:rsidR="00DB4606" w:rsidRPr="000E549F" w:rsidTr="002E0749">
        <w:trPr>
          <w:trHeight w:val="13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131,2</w:t>
            </w:r>
          </w:p>
        </w:tc>
      </w:tr>
      <w:tr w:rsidR="00DB4606" w:rsidRPr="000E549F" w:rsidTr="002E0749">
        <w:trPr>
          <w:trHeight w:val="135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56,2</w:t>
            </w:r>
          </w:p>
        </w:tc>
      </w:tr>
      <w:tr w:rsidR="00DB4606" w:rsidRPr="000E549F" w:rsidTr="002E0749">
        <w:trPr>
          <w:trHeight w:val="117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2.1.3.4. Субвенции на возмещение части затрат                 на поддержку элитного семеноводства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362,8</w:t>
            </w:r>
          </w:p>
        </w:tc>
      </w:tr>
      <w:tr w:rsidR="00DB4606" w:rsidRPr="000E549F" w:rsidTr="002E0749">
        <w:trPr>
          <w:trHeight w:val="9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2.1.3.5. Субвенции на возмещение части затрат                  на поддержку элитного семеноводства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267,8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289,0</w:t>
            </w:r>
          </w:p>
        </w:tc>
      </w:tr>
      <w:tr w:rsidR="00DB4606" w:rsidRPr="000E549F" w:rsidTr="002E0749">
        <w:trPr>
          <w:trHeight w:val="84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</w:tr>
      <w:tr w:rsidR="00DB4606" w:rsidRPr="000E549F" w:rsidTr="002E0749">
        <w:trPr>
          <w:trHeight w:val="8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4 011,6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4 307,9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4 325,1</w:t>
            </w:r>
          </w:p>
        </w:tc>
      </w:tr>
      <w:tr w:rsidR="00DB4606" w:rsidRPr="000E549F" w:rsidTr="002E0749">
        <w:trPr>
          <w:trHeight w:val="7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DB4606" w:rsidRPr="000E549F" w:rsidTr="002E0749">
        <w:trPr>
          <w:trHeight w:val="417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2 640,7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465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DB4606" w:rsidRPr="000E549F" w:rsidTr="002E0749">
        <w:trPr>
          <w:trHeight w:val="896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DB4606" w:rsidRPr="000E549F" w:rsidTr="002E0749">
        <w:trPr>
          <w:trHeight w:val="9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1 503,6</w:t>
            </w:r>
          </w:p>
        </w:tc>
      </w:tr>
      <w:tr w:rsidR="00DB4606" w:rsidRPr="000E549F" w:rsidTr="002E0749">
        <w:trPr>
          <w:trHeight w:hRule="exact" w:val="4876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</w:tr>
      <w:tr w:rsidR="00DB4606" w:rsidRPr="000E549F" w:rsidTr="002E0749">
        <w:trPr>
          <w:trHeight w:val="160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</w:tr>
      <w:tr w:rsidR="00DB4606" w:rsidRPr="000E549F" w:rsidTr="002E0749">
        <w:trPr>
          <w:trHeight w:val="277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2.1.3.15. Субвенции на осуществление выплат, предусмотренных Законом Нижегородской области от            26 декабря 2018 года № 158-З «О мерах по развитию кадрового потенциала сельскохозяйственного производства Нижегородской области»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41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DB4606" w:rsidRPr="000E549F" w:rsidTr="002E0749">
        <w:trPr>
          <w:trHeight w:hRule="exact" w:val="119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2.1.3.17.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1 564,3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1 848,5</w:t>
            </w:r>
          </w:p>
        </w:tc>
      </w:tr>
      <w:tr w:rsidR="00DB4606" w:rsidRPr="000E549F" w:rsidTr="002E0749">
        <w:trPr>
          <w:trHeight w:val="3648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2.1.3.18.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</w:tr>
      <w:tr w:rsidR="00DB4606" w:rsidRPr="000E549F" w:rsidTr="002E0749">
        <w:trPr>
          <w:trHeight w:val="414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DB4606" w:rsidRPr="000E549F" w:rsidTr="002E0749">
        <w:trPr>
          <w:trHeight w:val="10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2.1.3.20. Субвенции на стимулирование увеличения производства картофеля                  и овощей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746,3</w:t>
            </w:r>
          </w:p>
        </w:tc>
      </w:tr>
      <w:tr w:rsidR="00DB4606" w:rsidRPr="000E549F" w:rsidTr="002E0749">
        <w:trPr>
          <w:trHeight w:val="11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2.1.3.21. Субвенции на стимулирование увеличения производства картофеля                    и овощей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244,3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283,3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319,8</w:t>
            </w:r>
          </w:p>
        </w:tc>
      </w:tr>
      <w:tr w:rsidR="00DB4606" w:rsidRPr="000E549F" w:rsidTr="002E0749">
        <w:trPr>
          <w:trHeight w:val="22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51 455,3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51 912,6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52 598,7</w:t>
            </w:r>
          </w:p>
        </w:tc>
      </w:tr>
      <w:tr w:rsidR="00DB4606" w:rsidRPr="000E549F" w:rsidTr="002E0749">
        <w:trPr>
          <w:trHeight w:hRule="exact" w:val="232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2 02 35118 14 0110 150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2.1.3.23.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1 678,4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1 889,9</w:t>
            </w:r>
          </w:p>
        </w:tc>
      </w:tr>
      <w:tr w:rsidR="00DB4606" w:rsidRPr="000E549F" w:rsidTr="002E0749">
        <w:trPr>
          <w:trHeight w:val="379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2 02 35120 14 0110 150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2.1.3.24.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DB4606" w:rsidRPr="000E549F" w:rsidTr="002E0749">
        <w:trPr>
          <w:trHeight w:val="1843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2 02 35135 14 0110 150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2.1.3.25.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238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8 717,5</w:t>
            </w:r>
          </w:p>
        </w:tc>
      </w:tr>
      <w:tr w:rsidR="00DB4606" w:rsidRPr="000E549F" w:rsidTr="002E0749">
        <w:trPr>
          <w:trHeight w:val="39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2.1.3.27. Единая субвенция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</w:tr>
      <w:tr w:rsidR="00DB4606" w:rsidRPr="000E549F" w:rsidTr="002E0749">
        <w:trPr>
          <w:trHeight w:val="63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2.1.3.28.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17 151,7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16 694,4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16 008,3</w:t>
            </w:r>
          </w:p>
        </w:tc>
      </w:tr>
      <w:tr w:rsidR="00DB4606" w:rsidRPr="000E549F" w:rsidTr="00985914">
        <w:trPr>
          <w:trHeight w:val="63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2.1.3.29.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</w:tr>
      <w:tr w:rsidR="00DB4606" w:rsidRPr="000E549F" w:rsidTr="00985914">
        <w:trPr>
          <w:trHeight w:val="63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2 02 35303 14 0110 150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 xml:space="preserve">2.1.3.30. Субвенции на исполнение полномочий по финансовому обеспечению выплат ежемесячного денежного вознаграждения за </w:t>
            </w:r>
            <w:r w:rsidRPr="000E795F">
              <w:rPr>
                <w:sz w:val="24"/>
                <w:szCs w:val="24"/>
              </w:rPr>
              <w:lastRenderedPageBreak/>
              <w:t>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lastRenderedPageBreak/>
              <w:t>57 340,1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</w:tr>
      <w:tr w:rsidR="00DB4606" w:rsidRPr="000E549F" w:rsidTr="00985914">
        <w:trPr>
          <w:trHeight w:val="63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F2148">
              <w:rPr>
                <w:b/>
                <w:sz w:val="24"/>
                <w:szCs w:val="24"/>
              </w:rPr>
              <w:t>10 263,5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F2148">
              <w:rPr>
                <w:b/>
                <w:sz w:val="24"/>
                <w:szCs w:val="24"/>
              </w:rPr>
              <w:t>10 336,6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F2148">
              <w:rPr>
                <w:b/>
                <w:sz w:val="24"/>
                <w:szCs w:val="24"/>
              </w:rPr>
              <w:t>10 425,1</w:t>
            </w:r>
          </w:p>
        </w:tc>
      </w:tr>
      <w:tr w:rsidR="00DB4606" w:rsidRPr="000E549F" w:rsidTr="002E0749">
        <w:trPr>
          <w:trHeight w:val="298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2 02 45179 14 0220 150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192,7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293,4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348,5</w:t>
            </w:r>
          </w:p>
        </w:tc>
      </w:tr>
      <w:tr w:rsidR="00DB4606" w:rsidRPr="000E549F" w:rsidTr="002E0749">
        <w:trPr>
          <w:trHeight w:val="361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2.1.4.2.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DB4606" w:rsidRPr="000E549F" w:rsidTr="002E0749">
        <w:trPr>
          <w:trHeight w:val="262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DB4606" w:rsidRPr="000E549F" w:rsidTr="002E0749">
        <w:trPr>
          <w:trHeight w:val="262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lastRenderedPageBreak/>
              <w:t>2 02 45179 14 0110 150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2.1.4.4.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4 624,9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4 597,3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4 630,7</w:t>
            </w:r>
          </w:p>
        </w:tc>
      </w:tr>
      <w:tr w:rsidR="00DB4606" w:rsidRPr="000E549F" w:rsidTr="002E0749">
        <w:trPr>
          <w:trHeight w:val="1596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2.2. Возврат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930F3" w:rsidRDefault="00DB4606" w:rsidP="002E07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0930F3">
              <w:rPr>
                <w:b/>
                <w:color w:val="000000"/>
                <w:sz w:val="24"/>
                <w:szCs w:val="24"/>
              </w:rPr>
              <w:t>- 2 768,6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930F3" w:rsidRDefault="00DB4606" w:rsidP="002E074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0930F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163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2 19 60010 14 0000 150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606" w:rsidRPr="000E549F" w:rsidRDefault="00DB4606" w:rsidP="002E0749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2.2.1.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- 2 768,6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606" w:rsidRPr="000E549F" w:rsidRDefault="00DB4606" w:rsidP="002E074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0,0</w:t>
            </w:r>
          </w:p>
        </w:tc>
      </w:tr>
      <w:tr w:rsidR="00DB4606" w:rsidRPr="000E549F" w:rsidTr="002E0749">
        <w:trPr>
          <w:trHeight w:val="364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3 423 812,6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4F48">
              <w:rPr>
                <w:b/>
                <w:bCs/>
                <w:sz w:val="24"/>
                <w:szCs w:val="24"/>
              </w:rPr>
              <w:t>5 651 494,7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06" w:rsidRPr="000E549F" w:rsidRDefault="00DB4606" w:rsidP="002E074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3 419 583,4</w:t>
            </w:r>
          </w:p>
        </w:tc>
      </w:tr>
    </w:tbl>
    <w:p w:rsidR="00DB4606" w:rsidRPr="000E549F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p w:rsidR="007C5E17" w:rsidRDefault="007C5E17"/>
    <w:sectPr w:rsidR="007C5E17" w:rsidSect="00DB46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16"/>
    <w:rsid w:val="002E0749"/>
    <w:rsid w:val="007C5E17"/>
    <w:rsid w:val="00985914"/>
    <w:rsid w:val="00A31D53"/>
    <w:rsid w:val="00C06416"/>
    <w:rsid w:val="00DB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D0010"/>
  <w15:chartTrackingRefBased/>
  <w15:docId w15:val="{DAC29F94-B95F-424D-8678-454DA847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60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37452/90a506b2fdef7de73ccc5ec5a515ccaa6c326604/" TargetMode="External"/><Relationship Id="rId5" Type="http://schemas.openxmlformats.org/officeDocument/2006/relationships/hyperlink" Target="http://www.consultant.ru/document/cons_doc_LAW_337452/a964ea800eaa74c96cf8a9c7731a071da06f4a8a/" TargetMode="External"/><Relationship Id="rId4" Type="http://schemas.openxmlformats.org/officeDocument/2006/relationships/hyperlink" Target="http://www.consultant.ru/document/cons_doc_LAW_337452/52036e1ad52676ae67c9216d517b3148736944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4058</Words>
  <Characters>23137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4</cp:revision>
  <dcterms:created xsi:type="dcterms:W3CDTF">2025-02-27T11:08:00Z</dcterms:created>
  <dcterms:modified xsi:type="dcterms:W3CDTF">2025-07-09T12:22:00Z</dcterms:modified>
</cp:coreProperties>
</file>